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061519" w14:textId="77777777" w:rsidR="00F5310F" w:rsidRDefault="00D766E0" w:rsidP="00F5310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Causal Relationship </w:t>
      </w:r>
      <w:r w:rsidR="00D811FD">
        <w:rPr>
          <w:rFonts w:ascii="Times New Roman" w:hAnsi="Times New Roman" w:cs="Times New Roman"/>
        </w:rPr>
        <w:t>Two-Sentence Summary</w:t>
      </w:r>
    </w:p>
    <w:p w14:paraId="5864527F" w14:textId="77777777" w:rsidR="00D811FD" w:rsidRPr="00F5310F" w:rsidRDefault="00D811FD" w:rsidP="00F5310F">
      <w:pPr>
        <w:jc w:val="center"/>
        <w:rPr>
          <w:rFonts w:ascii="Times New Roman" w:hAnsi="Times New Roman" w:cs="Times New Roman"/>
        </w:rPr>
      </w:pPr>
    </w:p>
    <w:p w14:paraId="1BBDC860" w14:textId="77777777" w:rsidR="00F5310F" w:rsidRPr="00F5310F" w:rsidRDefault="00F5310F" w:rsidP="00F5310F">
      <w:pPr>
        <w:jc w:val="center"/>
        <w:rPr>
          <w:rFonts w:ascii="Times New Roman" w:hAnsi="Times New Roman" w:cs="Times New Roman"/>
        </w:rPr>
      </w:pPr>
    </w:p>
    <w:p w14:paraId="5ABCD67A" w14:textId="77777777" w:rsidR="00D766E0" w:rsidRDefault="00213761" w:rsidP="00D766E0"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>
        <w:t xml:space="preserve"> </w:t>
      </w:r>
      <w:proofErr w:type="gramStart"/>
      <w:r w:rsidR="00D766E0">
        <w:t>happens</w:t>
      </w:r>
      <w:proofErr w:type="gramEnd"/>
      <w:r w:rsidR="00D766E0">
        <w:t xml:space="preserve"> because</w:t>
      </w:r>
      <w:r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 w:rsidR="00D766E0">
        <w:t xml:space="preserve">.  Another effect or cause is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 w:rsidR="00D766E0">
        <w:t>.</w:t>
      </w:r>
    </w:p>
    <w:p w14:paraId="197CEABA" w14:textId="77777777" w:rsidR="00F5310F" w:rsidRPr="00F5310F" w:rsidRDefault="00F5310F" w:rsidP="00D766E0">
      <w:pPr>
        <w:rPr>
          <w:rFonts w:ascii="Times New Roman" w:hAnsi="Times New Roman" w:cs="Times New Roman"/>
        </w:rPr>
      </w:pPr>
      <w:bookmarkStart w:id="3" w:name="_GoBack"/>
      <w:bookmarkEnd w:id="3"/>
    </w:p>
    <w:sectPr w:rsidR="00F5310F" w:rsidRPr="00F5310F" w:rsidSect="002159A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10F"/>
    <w:rsid w:val="001D33D9"/>
    <w:rsid w:val="00213761"/>
    <w:rsid w:val="002159A9"/>
    <w:rsid w:val="005223AA"/>
    <w:rsid w:val="00A8742E"/>
    <w:rsid w:val="00C15841"/>
    <w:rsid w:val="00C82323"/>
    <w:rsid w:val="00D766E0"/>
    <w:rsid w:val="00D811FD"/>
    <w:rsid w:val="00F5310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BE24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128</Characters>
  <Application>Microsoft Macintosh Word</Application>
  <DocSecurity>0</DocSecurity>
  <Lines>1</Lines>
  <Paragraphs>1</Paragraphs>
  <ScaleCrop>false</ScaleCrop>
  <Company>Achievement Strategies, Inc.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 Darnell</dc:creator>
  <cp:keywords/>
  <dc:description/>
  <cp:lastModifiedBy>Bobb Darnell</cp:lastModifiedBy>
  <cp:revision>2</cp:revision>
  <dcterms:created xsi:type="dcterms:W3CDTF">2013-10-30T00:28:00Z</dcterms:created>
  <dcterms:modified xsi:type="dcterms:W3CDTF">2013-10-30T00:28:00Z</dcterms:modified>
</cp:coreProperties>
</file>